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701"/>
        <w:gridCol w:w="3260"/>
        <w:gridCol w:w="2552"/>
        <w:gridCol w:w="1701"/>
      </w:tblGrid>
      <w:tr w:rsidR="006A7A58" w:rsidRPr="005F0D31" w:rsidTr="0084227A">
        <w:trPr>
          <w:trHeight w:val="2745"/>
        </w:trPr>
        <w:tc>
          <w:tcPr>
            <w:tcW w:w="1858" w:type="dxa"/>
            <w:shd w:val="clear" w:color="auto" w:fill="auto"/>
            <w:vAlign w:val="center"/>
            <w:hideMark/>
          </w:tcPr>
          <w:p w:rsidR="006A7A58" w:rsidRPr="005F0D31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31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СМО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7A58" w:rsidRPr="005F0D31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31">
              <w:rPr>
                <w:rFonts w:ascii="Times New Roman" w:eastAsia="Times New Roman" w:hAnsi="Times New Roman" w:cs="Times New Roman"/>
                <w:color w:val="000000"/>
              </w:rPr>
              <w:t>Фактический адрес пункта выдачи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A7A58" w:rsidRPr="005F0D31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31">
              <w:rPr>
                <w:rFonts w:ascii="Times New Roman" w:eastAsia="Times New Roman" w:hAnsi="Times New Roman" w:cs="Times New Roman"/>
                <w:color w:val="000000"/>
              </w:rPr>
              <w:t>Номер телефона пункта выдачи полисов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A7A58" w:rsidRPr="005F0D31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>Режим работы пункта выдачи полиса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7A58" w:rsidRPr="005F0D31" w:rsidRDefault="006A7A58" w:rsidP="006A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D31">
              <w:rPr>
                <w:rFonts w:ascii="Times New Roman" w:eastAsia="Times New Roman" w:hAnsi="Times New Roman" w:cs="Times New Roman"/>
                <w:color w:val="000000"/>
              </w:rPr>
              <w:t>Наличие программного обеспечения для внесения изменений в электронные полисы ОМС в форме пластиковой карты</w:t>
            </w:r>
          </w:p>
        </w:tc>
      </w:tr>
      <w:tr w:rsidR="0084227A" w:rsidRPr="005F0D31" w:rsidTr="0084227A">
        <w:trPr>
          <w:trHeight w:val="1199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>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426034, г.Ижевск ул.Удмуртская, 304 оф.1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8(3412)43-31-84,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9.00 до 18.00,обед с 14.00 до 15.00. 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074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427260, п.Ува ул.Калинина, 2в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Пн-Чт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8.00-16.00,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15.00,  Обед с 12.00 до 12.45. 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88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427270, с.Селты ул. Юбилейная, 11а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 закрыт с 17.12.2020 по 31.12.2020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05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427310, с.Вавож, пер.Зеленый,7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12.00. Суббота, воскресенье -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выходой</w:t>
            </w:r>
            <w:proofErr w:type="spellEnd"/>
            <w:r w:rsidRPr="005F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50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427790, г.Можга, ул.Наговицына, 82   ТЦ "Ермак" оф.303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F0D31">
              <w:rPr>
                <w:rFonts w:ascii="Times New Roman" w:hAnsi="Times New Roman" w:cs="Times New Roman"/>
              </w:rPr>
              <w:t>Чт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17.00,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16.00.  Обед с 12.00 до 12.45. 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87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427710, </w:t>
            </w: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п.Кизнер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>, ул.Санаторная, 1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Временное закрытие с 14.12.2020 по 18.12.2020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427880, с.Алнаши, ул.Векшиной,1-В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F0D31">
              <w:rPr>
                <w:rFonts w:ascii="Times New Roman" w:hAnsi="Times New Roman" w:cs="Times New Roman"/>
              </w:rPr>
              <w:t>Чт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17.00,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16.00, </w:t>
            </w:r>
            <w:r w:rsidRPr="005F0D31">
              <w:rPr>
                <w:rFonts w:ascii="Times New Roman" w:hAnsi="Times New Roman" w:cs="Times New Roman"/>
              </w:rPr>
              <w:br/>
              <w:t>Обед с 12.00 до 12:45. Суббота, воскресенье - выходной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427950, г.Камбарка, ул.Сосновый бор, д.1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12.00.</w:t>
            </w:r>
            <w:r w:rsidRPr="005F0D31">
              <w:rPr>
                <w:rFonts w:ascii="Times New Roman" w:hAnsi="Times New Roman" w:cs="Times New Roman"/>
              </w:rPr>
              <w:br/>
              <w:t>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59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lastRenderedPageBreak/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427145, п.Игра, ул.Советская,37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Пн-Чт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 xml:space="preserve"> с 8.00 до 17.00, </w:t>
            </w: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 xml:space="preserve"> с 8.00 до 16.00. Обед с 12.00 до 12.45. Суббота, воскресенье - выходной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41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427430,  г.Воткинск, ул.Ленина, 19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5F0D31">
              <w:rPr>
                <w:rFonts w:ascii="Times New Roman" w:hAnsi="Times New Roman" w:cs="Times New Roman"/>
              </w:rPr>
              <w:t>Чт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17.00,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16.00.                                Перерыв с 12.00-12.45     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94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427820, с.Малая Пурга, ул.Пионерская,43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12.00. </w:t>
            </w:r>
            <w:r w:rsidRPr="005F0D31">
              <w:rPr>
                <w:rFonts w:ascii="Times New Roman" w:hAnsi="Times New Roman" w:cs="Times New Roman"/>
              </w:rPr>
              <w:br/>
              <w:t>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В наличии </w:t>
            </w:r>
          </w:p>
        </w:tc>
      </w:tr>
      <w:tr w:rsidR="0084227A" w:rsidRPr="005F0D31" w:rsidTr="0084227A">
        <w:trPr>
          <w:trHeight w:val="101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г.Ижевск, 50 лет Пионерии, д.41, комн.№24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 xml:space="preserve"> с 8.00 до 17.00, Обед с 12.00 до 13.00.                            Суббота, воскресенье - выходной.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727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г. Ижевск, ул. 10 лет Октября, д.43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8(3412)45-15-22, 44-76-54, 44-59-16 Телефоны "Горячей линии": 8(3412)47-96-90; 8-950-150-00-86 и 8-800-600-24-27 (круглосуточно),  Общероссийский "контакт-центр" 8-800-100-77-55   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8.30 до 19.00, без обеда. Суббота с 10.00 до 15.00, воскресенье - выходной.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17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п.Яр, ул. Советская, д.46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16.00, Обед с 12.00 до 13.00.                           Суббота, воскресенье - выходной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17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п.Балезино, ул.Советская, д.13 (2 этаж)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 закрыт с 17.12.2020 по 30.12.2020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178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с.Шаркан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>, ул. Советская , д.68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10.00 до 16.00 . Обед с 12.00 до 14.00.                          Суббота, воскресенье - выходной.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041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г.Глазов, ул.Кирова, д.12 офис 33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09.00 до 17.30, обед с 12.30 до 13.00. Суббота, воскресенье-выходной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761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Кез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>, ул. Кооперативная, 12, каб.9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16.00, обед с 12.00 до 13.00. Суббота, воскресенье - выходной.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889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lastRenderedPageBreak/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с.Красногорское, ул. Советская, д.3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Временное закрытие с 03.12.2020 по 11.12.2020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178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с. Юкаменское, ул. Первомайская,д.11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Пн-Чт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16.30, </w:t>
            </w:r>
            <w:proofErr w:type="spellStart"/>
            <w:r w:rsidRPr="005F0D31">
              <w:rPr>
                <w:rFonts w:ascii="Times New Roman" w:hAnsi="Times New Roman" w:cs="Times New Roman"/>
              </w:rPr>
              <w:t>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16.00. Обед с 12.00 до 13.00. Суббота, воскресенье - выходной.                       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915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с.Дебесы, ул.Советская, 20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 закрыт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178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г.Сарапул, ул.Калинина, д.1, каб.22а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 xml:space="preserve"> с 12.00  до 16.00. Суббота, воскресенье - выходной.     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32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Кез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>, ул.Больничный городок, 1, каб.34 (поликлиника)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r w:rsidRPr="005F0D31">
              <w:rPr>
                <w:rFonts w:ascii="Times New Roman" w:hAnsi="Times New Roman" w:cs="Times New Roman"/>
              </w:rPr>
              <w:t>Временно закрыт с 05.08.2020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  <w:tr w:rsidR="0084227A" w:rsidRPr="005F0D31" w:rsidTr="0084227A">
        <w:trPr>
          <w:trHeight w:val="1320"/>
        </w:trPr>
        <w:tc>
          <w:tcPr>
            <w:tcW w:w="1858" w:type="dxa"/>
            <w:shd w:val="clear" w:color="auto" w:fill="auto"/>
            <w:vAlign w:val="center"/>
            <w:hideMark/>
          </w:tcPr>
          <w:p w:rsidR="0084227A" w:rsidRPr="005F0D31" w:rsidRDefault="0084227A" w:rsidP="00842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D31">
              <w:rPr>
                <w:rFonts w:ascii="Times New Roman" w:eastAsia="Times New Roman" w:hAnsi="Times New Roman" w:cs="Times New Roman"/>
              </w:rPr>
              <w:t xml:space="preserve"> ООО "СК "</w:t>
            </w:r>
            <w:proofErr w:type="spellStart"/>
            <w:r w:rsidRPr="005F0D31">
              <w:rPr>
                <w:rFonts w:ascii="Times New Roman" w:eastAsia="Times New Roman" w:hAnsi="Times New Roman" w:cs="Times New Roman"/>
              </w:rPr>
              <w:t>Ингосстрах-М</w:t>
            </w:r>
            <w:proofErr w:type="spellEnd"/>
            <w:r w:rsidRPr="005F0D31">
              <w:rPr>
                <w:rFonts w:ascii="Times New Roman" w:eastAsia="Times New Roman" w:hAnsi="Times New Roman" w:cs="Times New Roman"/>
              </w:rPr>
              <w:t>" филиал в г. Ижевск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 xml:space="preserve">с.Завьялово, </w:t>
            </w:r>
            <w:proofErr w:type="spellStart"/>
            <w:r w:rsidRPr="005F0D31">
              <w:rPr>
                <w:rFonts w:ascii="Times New Roman" w:hAnsi="Times New Roman" w:cs="Times New Roman"/>
                <w:color w:val="000000"/>
              </w:rPr>
              <w:t>ул.Гольянская</w:t>
            </w:r>
            <w:proofErr w:type="spellEnd"/>
            <w:r w:rsidRPr="005F0D31">
              <w:rPr>
                <w:rFonts w:ascii="Times New Roman" w:hAnsi="Times New Roman" w:cs="Times New Roman"/>
                <w:color w:val="000000"/>
              </w:rPr>
              <w:t>, д.1б</w:t>
            </w:r>
          </w:p>
        </w:tc>
        <w:tc>
          <w:tcPr>
            <w:tcW w:w="3260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8-950-150-00-86, 8(3412)45-15-22, круглосуточный телефон "Горячей линии" 8-800-600-24-27</w:t>
            </w:r>
          </w:p>
        </w:tc>
        <w:tc>
          <w:tcPr>
            <w:tcW w:w="2552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</w:rPr>
            </w:pPr>
            <w:proofErr w:type="spellStart"/>
            <w:r w:rsidRPr="005F0D31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F0D31">
              <w:rPr>
                <w:rFonts w:ascii="Times New Roman" w:hAnsi="Times New Roman" w:cs="Times New Roman"/>
              </w:rPr>
              <w:t xml:space="preserve"> с 8.00 до 15.40  Обед с 12.00 до 12.30. Суббота, воскресенье - выходной.                        </w:t>
            </w:r>
          </w:p>
        </w:tc>
        <w:tc>
          <w:tcPr>
            <w:tcW w:w="1701" w:type="dxa"/>
            <w:vAlign w:val="center"/>
          </w:tcPr>
          <w:p w:rsidR="0084227A" w:rsidRPr="005F0D31" w:rsidRDefault="0084227A">
            <w:pPr>
              <w:rPr>
                <w:rFonts w:ascii="Times New Roman" w:hAnsi="Times New Roman" w:cs="Times New Roman"/>
                <w:color w:val="000000"/>
              </w:rPr>
            </w:pPr>
            <w:r w:rsidRPr="005F0D31"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</w:tr>
    </w:tbl>
    <w:p w:rsidR="005B6CAD" w:rsidRPr="005F0D31" w:rsidRDefault="005B6CAD"/>
    <w:sectPr w:rsidR="005B6CAD" w:rsidRPr="005F0D31" w:rsidSect="006A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58"/>
    <w:rsid w:val="005B6CAD"/>
    <w:rsid w:val="005F0D31"/>
    <w:rsid w:val="006A7A58"/>
    <w:rsid w:val="0084227A"/>
    <w:rsid w:val="00D0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Уржумцева</dc:creator>
  <cp:keywords/>
  <dc:description/>
  <cp:lastModifiedBy>Уржумцева</cp:lastModifiedBy>
  <cp:revision>4</cp:revision>
  <dcterms:created xsi:type="dcterms:W3CDTF">2020-12-18T11:31:00Z</dcterms:created>
  <dcterms:modified xsi:type="dcterms:W3CDTF">2020-12-18T11:53:00Z</dcterms:modified>
</cp:coreProperties>
</file>